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FD" w:rsidRDefault="008A29FD" w:rsidP="00413F1C"/>
    <w:p w:rsidR="008A29FD" w:rsidRDefault="008A29FD"/>
    <w:p w:rsidR="00413F1C" w:rsidRDefault="00413F1C"/>
    <w:p w:rsidR="00413F1C" w:rsidRDefault="00413F1C"/>
    <w:p w:rsidR="00413F1C" w:rsidRDefault="00413F1C"/>
    <w:p w:rsidR="00413F1C" w:rsidRDefault="00413F1C"/>
    <w:p w:rsidR="00413F1C" w:rsidRPr="004C2A61" w:rsidRDefault="00413F1C" w:rsidP="00413F1C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C2A61">
        <w:rPr>
          <w:rFonts w:ascii="Arial" w:hAnsi="Arial" w:cs="Arial"/>
          <w:sz w:val="20"/>
          <w:szCs w:val="20"/>
        </w:rPr>
        <w:t xml:space="preserve">Figura 1. Esquema sobre la definición básica del procedimiento de préstamo. </w:t>
      </w:r>
    </w:p>
    <w:p w:rsidR="00413F1C" w:rsidRDefault="00413F1C"/>
    <w:bookmarkStart w:id="0" w:name="_GoBack"/>
    <w:bookmarkEnd w:id="0"/>
    <w:p w:rsidR="008A29FD" w:rsidRDefault="008A29FD">
      <w:r>
        <w:rPr>
          <w:noProof/>
          <w:lang w:eastAsia="es-U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70E547" wp14:editId="4F18AF75">
                <wp:simplePos x="0" y="0"/>
                <wp:positionH relativeFrom="column">
                  <wp:posOffset>1586865</wp:posOffset>
                </wp:positionH>
                <wp:positionV relativeFrom="paragraph">
                  <wp:posOffset>2623820</wp:posOffset>
                </wp:positionV>
                <wp:extent cx="2360930" cy="27622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9FD" w:rsidRPr="0047177F" w:rsidRDefault="008A29FD" w:rsidP="008A29F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7177F">
                              <w:rPr>
                                <w:sz w:val="24"/>
                                <w:szCs w:val="24"/>
                              </w:rPr>
                              <w:t>M A R C O    N O R M A T I V 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0E54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24.95pt;margin-top:206.6pt;width:185.9pt;height:21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" filled="f" stroked="f">
                <v:textbox>
                  <w:txbxContent>
                    <w:p w:rsidR="008A29FD" w:rsidRPr="0047177F" w:rsidRDefault="008A29FD" w:rsidP="008A29F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7177F">
                        <w:rPr>
                          <w:sz w:val="24"/>
                          <w:szCs w:val="24"/>
                        </w:rPr>
                        <w:t>M A R C O    N O R M A T I V 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UY"/>
        </w:rPr>
        <w:drawing>
          <wp:inline distT="0" distB="0" distL="0" distR="0" wp14:anchorId="68C2B86D" wp14:editId="112A2111">
            <wp:extent cx="5400040" cy="3150235"/>
            <wp:effectExtent l="19050" t="0" r="10160" b="1206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8A2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34043"/>
    <w:multiLevelType w:val="hybridMultilevel"/>
    <w:tmpl w:val="F22AC94C"/>
    <w:lvl w:ilvl="0" w:tplc="E2649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46C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D60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82B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CC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F67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2A8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DA0E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4C8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C0"/>
    <w:rsid w:val="002549B7"/>
    <w:rsid w:val="002A3EE9"/>
    <w:rsid w:val="00392438"/>
    <w:rsid w:val="00413F1C"/>
    <w:rsid w:val="0047177F"/>
    <w:rsid w:val="004E1B01"/>
    <w:rsid w:val="005A6E71"/>
    <w:rsid w:val="008A29FD"/>
    <w:rsid w:val="008A2EDE"/>
    <w:rsid w:val="00AA5DC0"/>
    <w:rsid w:val="00BD1131"/>
    <w:rsid w:val="00CD33C3"/>
    <w:rsid w:val="00CF4F5E"/>
    <w:rsid w:val="00D51256"/>
    <w:rsid w:val="00E07851"/>
    <w:rsid w:val="00EC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857CB2-536C-479C-BDA6-85F8B8DA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1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png"/><Relationship Id="rId2" Type="http://schemas.microsoft.com/office/2007/relationships/hdphoto" Target="../media/hdphoto1.wdp"/><Relationship Id="rId1" Type="http://schemas.openxmlformats.org/officeDocument/2006/relationships/image" Target="../media/image1.png"/><Relationship Id="rId6" Type="http://schemas.microsoft.com/office/2007/relationships/hdphoto" Target="../media/hdphoto3.wdp"/><Relationship Id="rId5" Type="http://schemas.openxmlformats.org/officeDocument/2006/relationships/image" Target="../media/image3.png"/><Relationship Id="rId4" Type="http://schemas.microsoft.com/office/2007/relationships/hdphoto" Target="../media/hdphoto2.wdp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png"/><Relationship Id="rId2" Type="http://schemas.microsoft.com/office/2007/relationships/hdphoto" Target="../media/hdphoto1.wdp"/><Relationship Id="rId1" Type="http://schemas.openxmlformats.org/officeDocument/2006/relationships/image" Target="../media/image1.png"/><Relationship Id="rId6" Type="http://schemas.microsoft.com/office/2007/relationships/hdphoto" Target="../media/hdphoto3.wdp"/><Relationship Id="rId5" Type="http://schemas.openxmlformats.org/officeDocument/2006/relationships/image" Target="../media/image3.png"/><Relationship Id="rId4" Type="http://schemas.microsoft.com/office/2007/relationships/hdphoto" Target="../media/hdphoto2.wdp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0A7C39-43E3-4ED5-A455-608EB47DEB5F}" type="doc">
      <dgm:prSet loTypeId="urn:microsoft.com/office/officeart/2005/8/layout/hList7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UY"/>
        </a:p>
      </dgm:t>
    </dgm:pt>
    <dgm:pt modelId="{4D6452B6-C1FC-4E12-A3E0-9D4EFFA31026}">
      <dgm:prSet phldrT="[Texto]"/>
      <dgm:spPr/>
      <dgm:t>
        <a:bodyPr/>
        <a:lstStyle/>
        <a:p>
          <a:r>
            <a:rPr lang="es-UY"/>
            <a:t>Serie de procedimientos</a:t>
          </a:r>
        </a:p>
      </dgm:t>
    </dgm:pt>
    <dgm:pt modelId="{ACE70D2A-009A-42A0-9751-8B6DCDF17D32}" type="parTrans" cxnId="{D70D1D1B-4E2D-4F5C-9585-1462666E36B6}">
      <dgm:prSet/>
      <dgm:spPr/>
      <dgm:t>
        <a:bodyPr/>
        <a:lstStyle/>
        <a:p>
          <a:endParaRPr lang="es-UY"/>
        </a:p>
      </dgm:t>
    </dgm:pt>
    <dgm:pt modelId="{77FD4A74-9356-40E9-A8F2-2292AFB714CD}" type="sibTrans" cxnId="{D70D1D1B-4E2D-4F5C-9585-1462666E36B6}">
      <dgm:prSet/>
      <dgm:spPr/>
      <dgm:t>
        <a:bodyPr/>
        <a:lstStyle/>
        <a:p>
          <a:endParaRPr lang="es-UY"/>
        </a:p>
      </dgm:t>
    </dgm:pt>
    <dgm:pt modelId="{3E12C1FD-EEDD-41B5-B797-EBE9FC8D0930}">
      <dgm:prSet phldrT="[Texto]"/>
      <dgm:spPr/>
      <dgm:t>
        <a:bodyPr/>
        <a:lstStyle/>
        <a:p>
          <a:r>
            <a:rPr lang="es-UY"/>
            <a:t>Demanda del usuario</a:t>
          </a:r>
        </a:p>
      </dgm:t>
    </dgm:pt>
    <dgm:pt modelId="{05C38EC5-2DF3-4595-8104-332A84875275}" type="parTrans" cxnId="{2E5EA1D4-AC42-4D95-880F-B232921B29E9}">
      <dgm:prSet/>
      <dgm:spPr/>
      <dgm:t>
        <a:bodyPr/>
        <a:lstStyle/>
        <a:p>
          <a:endParaRPr lang="es-UY"/>
        </a:p>
      </dgm:t>
    </dgm:pt>
    <dgm:pt modelId="{AB54D3DE-8707-4A84-BF98-BD8EAC32AFAD}" type="sibTrans" cxnId="{2E5EA1D4-AC42-4D95-880F-B232921B29E9}">
      <dgm:prSet/>
      <dgm:spPr/>
      <dgm:t>
        <a:bodyPr/>
        <a:lstStyle/>
        <a:p>
          <a:endParaRPr lang="es-UY"/>
        </a:p>
      </dgm:t>
    </dgm:pt>
    <dgm:pt modelId="{9E6DD6F9-F83E-4613-B0BD-928D9F149CBA}">
      <dgm:prSet phldrT="[Texto]"/>
      <dgm:spPr/>
      <dgm:t>
        <a:bodyPr/>
        <a:lstStyle/>
        <a:p>
          <a:r>
            <a:rPr lang="es-UY"/>
            <a:t>Acceso al documento</a:t>
          </a:r>
        </a:p>
      </dgm:t>
    </dgm:pt>
    <dgm:pt modelId="{FDBDA461-39EC-4E96-859D-F0D4E8208CEA}" type="parTrans" cxnId="{13D23FBC-C944-45EE-8978-4DA6FDE003CE}">
      <dgm:prSet/>
      <dgm:spPr/>
      <dgm:t>
        <a:bodyPr/>
        <a:lstStyle/>
        <a:p>
          <a:endParaRPr lang="es-UY"/>
        </a:p>
      </dgm:t>
    </dgm:pt>
    <dgm:pt modelId="{6A291837-976F-4E5E-955B-AE94A5B33536}" type="sibTrans" cxnId="{13D23FBC-C944-45EE-8978-4DA6FDE003CE}">
      <dgm:prSet/>
      <dgm:spPr/>
      <dgm:t>
        <a:bodyPr/>
        <a:lstStyle/>
        <a:p>
          <a:endParaRPr lang="es-UY"/>
        </a:p>
      </dgm:t>
    </dgm:pt>
    <dgm:pt modelId="{DDC8DFBF-E205-4F99-9B33-655D4B1376B6}" type="pres">
      <dgm:prSet presAssocID="{290A7C39-43E3-4ED5-A455-608EB47DEB5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UY"/>
        </a:p>
      </dgm:t>
    </dgm:pt>
    <dgm:pt modelId="{3543470A-B613-4A8A-92CE-035E822C5EFB}" type="pres">
      <dgm:prSet presAssocID="{290A7C39-43E3-4ED5-A455-608EB47DEB5F}" presName="fgShape" presStyleLbl="fgShp" presStyleIdx="0" presStyleCnt="1"/>
      <dgm:spPr/>
      <dgm:extLst>
        <a:ext uri="{E40237B7-FDA0-4F09-8148-C483321AD2D9}">
          <dgm14:cNvPr xmlns:dgm14="http://schemas.microsoft.com/office/drawing/2010/diagram" id="0" name="" title="MARCO NORMATIVO"/>
        </a:ext>
      </dgm:extLst>
    </dgm:pt>
    <dgm:pt modelId="{EABBD6F2-0719-4854-9F1B-4D55ED352202}" type="pres">
      <dgm:prSet presAssocID="{290A7C39-43E3-4ED5-A455-608EB47DEB5F}" presName="linComp" presStyleCnt="0"/>
      <dgm:spPr/>
    </dgm:pt>
    <dgm:pt modelId="{29AFB699-8699-4430-A0C2-4B561FDD6DF7}" type="pres">
      <dgm:prSet presAssocID="{4D6452B6-C1FC-4E12-A3E0-9D4EFFA31026}" presName="compNode" presStyleCnt="0"/>
      <dgm:spPr/>
    </dgm:pt>
    <dgm:pt modelId="{6E90148F-584B-4EE0-9DCB-A987618AA65B}" type="pres">
      <dgm:prSet presAssocID="{4D6452B6-C1FC-4E12-A3E0-9D4EFFA31026}" presName="bkgdShape" presStyleLbl="node1" presStyleIdx="0" presStyleCnt="3"/>
      <dgm:spPr/>
      <dgm:t>
        <a:bodyPr/>
        <a:lstStyle/>
        <a:p>
          <a:endParaRPr lang="es-UY"/>
        </a:p>
      </dgm:t>
    </dgm:pt>
    <dgm:pt modelId="{6ED1F77F-68A2-4BF6-A790-C38EBE102D44}" type="pres">
      <dgm:prSet presAssocID="{4D6452B6-C1FC-4E12-A3E0-9D4EFFA31026}" presName="nodeTx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UY"/>
        </a:p>
      </dgm:t>
    </dgm:pt>
    <dgm:pt modelId="{6FAD252D-7DA1-45DA-81C0-80E215BAD76E}" type="pres">
      <dgm:prSet presAssocID="{4D6452B6-C1FC-4E12-A3E0-9D4EFFA31026}" presName="invisiNode" presStyleLbl="node1" presStyleIdx="0" presStyleCnt="3"/>
      <dgm:spPr/>
    </dgm:pt>
    <dgm:pt modelId="{A1E65D37-2D4F-4579-8ED7-A166979FA9B6}" type="pres">
      <dgm:prSet presAssocID="{4D6452B6-C1FC-4E12-A3E0-9D4EFFA31026}" presName="imagNode" presStyleLbl="fgImgPlace1" presStyleIdx="0" presStyleCnt="3"/>
      <dgm:spPr>
        <a:blipFill>
          <a:blip xmlns:r="http://schemas.openxmlformats.org/officeDocument/2006/relationships" r:embed="rId1" cstate="print"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saturation sat="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  <dgm:t>
        <a:bodyPr/>
        <a:lstStyle/>
        <a:p>
          <a:endParaRPr lang="es-UY"/>
        </a:p>
      </dgm:t>
    </dgm:pt>
    <dgm:pt modelId="{1F60BF2C-2470-4C40-9830-CC4687654E43}" type="pres">
      <dgm:prSet presAssocID="{77FD4A74-9356-40E9-A8F2-2292AFB714CD}" presName="sibTrans" presStyleLbl="sibTrans2D1" presStyleIdx="0" presStyleCnt="0"/>
      <dgm:spPr/>
      <dgm:t>
        <a:bodyPr/>
        <a:lstStyle/>
        <a:p>
          <a:endParaRPr lang="es-UY"/>
        </a:p>
      </dgm:t>
    </dgm:pt>
    <dgm:pt modelId="{38EAC79F-A624-4DB1-9494-6CFA4BEAE45B}" type="pres">
      <dgm:prSet presAssocID="{3E12C1FD-EEDD-41B5-B797-EBE9FC8D0930}" presName="compNode" presStyleCnt="0"/>
      <dgm:spPr/>
    </dgm:pt>
    <dgm:pt modelId="{A223441A-2CDF-468A-831C-691A4F58641C}" type="pres">
      <dgm:prSet presAssocID="{3E12C1FD-EEDD-41B5-B797-EBE9FC8D0930}" presName="bkgdShape" presStyleLbl="node1" presStyleIdx="1" presStyleCnt="3"/>
      <dgm:spPr/>
      <dgm:t>
        <a:bodyPr/>
        <a:lstStyle/>
        <a:p>
          <a:endParaRPr lang="es-UY"/>
        </a:p>
      </dgm:t>
    </dgm:pt>
    <dgm:pt modelId="{0DCD6BD1-1530-4172-A94E-18A651EA6062}" type="pres">
      <dgm:prSet presAssocID="{3E12C1FD-EEDD-41B5-B797-EBE9FC8D0930}" presName="nodeT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UY"/>
        </a:p>
      </dgm:t>
    </dgm:pt>
    <dgm:pt modelId="{946516FF-C8A7-454F-BBFB-190E1CCA962D}" type="pres">
      <dgm:prSet presAssocID="{3E12C1FD-EEDD-41B5-B797-EBE9FC8D0930}" presName="invisiNode" presStyleLbl="node1" presStyleIdx="1" presStyleCnt="3"/>
      <dgm:spPr/>
    </dgm:pt>
    <dgm:pt modelId="{C070E3AC-A7AF-4903-9888-D675521D9A9D}" type="pres">
      <dgm:prSet presAssocID="{3E12C1FD-EEDD-41B5-B797-EBE9FC8D0930}" presName="imagNode" presStyleLbl="fgImgPlace1" presStyleIdx="1" presStyleCnt="3"/>
      <dgm:spPr>
        <a:blipFill>
          <a:blip xmlns:r="http://schemas.openxmlformats.org/officeDocument/2006/relationships" r:embed="rId3" cstate="print">
            <a:extLst>
              <a:ext uri="{BEBA8EAE-BF5A-486C-A8C5-ECC9F3942E4B}">
                <a14:imgProps xmlns:a14="http://schemas.microsoft.com/office/drawing/2010/main">
                  <a14:imgLayer r:embed="rId4">
                    <a14:imgEffect>
                      <a14:saturation sat="33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9000" b="-9000"/>
          </a:stretch>
        </a:blipFill>
      </dgm:spPr>
      <dgm:t>
        <a:bodyPr/>
        <a:lstStyle/>
        <a:p>
          <a:endParaRPr lang="es-UY"/>
        </a:p>
      </dgm:t>
    </dgm:pt>
    <dgm:pt modelId="{1D5506C5-B3AD-4A1C-B530-1BD7CCC431AA}" type="pres">
      <dgm:prSet presAssocID="{AB54D3DE-8707-4A84-BF98-BD8EAC32AFAD}" presName="sibTrans" presStyleLbl="sibTrans2D1" presStyleIdx="0" presStyleCnt="0"/>
      <dgm:spPr/>
      <dgm:t>
        <a:bodyPr/>
        <a:lstStyle/>
        <a:p>
          <a:endParaRPr lang="es-UY"/>
        </a:p>
      </dgm:t>
    </dgm:pt>
    <dgm:pt modelId="{77C0DA49-1366-4592-A176-4ABA374D9E1E}" type="pres">
      <dgm:prSet presAssocID="{9E6DD6F9-F83E-4613-B0BD-928D9F149CBA}" presName="compNode" presStyleCnt="0"/>
      <dgm:spPr/>
    </dgm:pt>
    <dgm:pt modelId="{13AC5DA9-A4FC-4A8B-B551-FC52E523B520}" type="pres">
      <dgm:prSet presAssocID="{9E6DD6F9-F83E-4613-B0BD-928D9F149CBA}" presName="bkgdShape" presStyleLbl="node1" presStyleIdx="2" presStyleCnt="3"/>
      <dgm:spPr/>
      <dgm:t>
        <a:bodyPr/>
        <a:lstStyle/>
        <a:p>
          <a:endParaRPr lang="es-UY"/>
        </a:p>
      </dgm:t>
    </dgm:pt>
    <dgm:pt modelId="{CDC14398-0BF8-4DF9-AB9D-8AF80D9DCD1A}" type="pres">
      <dgm:prSet presAssocID="{9E6DD6F9-F83E-4613-B0BD-928D9F149CBA}" presName="nodeT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UY"/>
        </a:p>
      </dgm:t>
    </dgm:pt>
    <dgm:pt modelId="{5EE19EF6-20D7-4E0F-96D1-37B795F86B3C}" type="pres">
      <dgm:prSet presAssocID="{9E6DD6F9-F83E-4613-B0BD-928D9F149CBA}" presName="invisiNode" presStyleLbl="node1" presStyleIdx="2" presStyleCnt="3"/>
      <dgm:spPr/>
    </dgm:pt>
    <dgm:pt modelId="{8E7EE3B1-42A5-417E-85DC-5B6ECFBC74A0}" type="pres">
      <dgm:prSet presAssocID="{9E6DD6F9-F83E-4613-B0BD-928D9F149CBA}" presName="imagNode" presStyleLbl="fgImgPlace1" presStyleIdx="2" presStyleCnt="3"/>
      <dgm:spPr>
        <a:blipFill>
          <a:blip xmlns:r="http://schemas.openxmlformats.org/officeDocument/2006/relationships" r:embed="rId5" cstate="print">
            <a:extLst>
              <a:ext uri="{BEBA8EAE-BF5A-486C-A8C5-ECC9F3942E4B}">
                <a14:imgProps xmlns:a14="http://schemas.microsoft.com/office/drawing/2010/main">
                  <a14:imgLayer r:embed="rId6">
                    <a14:imgEffect>
                      <a14:saturation sat="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es-UY"/>
        </a:p>
      </dgm:t>
    </dgm:pt>
  </dgm:ptLst>
  <dgm:cxnLst>
    <dgm:cxn modelId="{33F602F5-05CB-42F5-B11A-A3B3A9AF88EA}" type="presOf" srcId="{AB54D3DE-8707-4A84-BF98-BD8EAC32AFAD}" destId="{1D5506C5-B3AD-4A1C-B530-1BD7CCC431AA}" srcOrd="0" destOrd="0" presId="urn:microsoft.com/office/officeart/2005/8/layout/hList7"/>
    <dgm:cxn modelId="{AFC74C71-4F5F-4D79-BE1F-E1BB2A37BF38}" type="presOf" srcId="{9E6DD6F9-F83E-4613-B0BD-928D9F149CBA}" destId="{13AC5DA9-A4FC-4A8B-B551-FC52E523B520}" srcOrd="0" destOrd="0" presId="urn:microsoft.com/office/officeart/2005/8/layout/hList7"/>
    <dgm:cxn modelId="{8D1AE7C6-CC07-4A50-9AB6-F85B35B5D776}" type="presOf" srcId="{290A7C39-43E3-4ED5-A455-608EB47DEB5F}" destId="{DDC8DFBF-E205-4F99-9B33-655D4B1376B6}" srcOrd="0" destOrd="0" presId="urn:microsoft.com/office/officeart/2005/8/layout/hList7"/>
    <dgm:cxn modelId="{FA305431-2878-48A1-98FD-BC9C066E47BD}" type="presOf" srcId="{9E6DD6F9-F83E-4613-B0BD-928D9F149CBA}" destId="{CDC14398-0BF8-4DF9-AB9D-8AF80D9DCD1A}" srcOrd="1" destOrd="0" presId="urn:microsoft.com/office/officeart/2005/8/layout/hList7"/>
    <dgm:cxn modelId="{479F276D-6615-438E-96D7-68F32272992D}" type="presOf" srcId="{3E12C1FD-EEDD-41B5-B797-EBE9FC8D0930}" destId="{0DCD6BD1-1530-4172-A94E-18A651EA6062}" srcOrd="1" destOrd="0" presId="urn:microsoft.com/office/officeart/2005/8/layout/hList7"/>
    <dgm:cxn modelId="{13D23FBC-C944-45EE-8978-4DA6FDE003CE}" srcId="{290A7C39-43E3-4ED5-A455-608EB47DEB5F}" destId="{9E6DD6F9-F83E-4613-B0BD-928D9F149CBA}" srcOrd="2" destOrd="0" parTransId="{FDBDA461-39EC-4E96-859D-F0D4E8208CEA}" sibTransId="{6A291837-976F-4E5E-955B-AE94A5B33536}"/>
    <dgm:cxn modelId="{D70D1D1B-4E2D-4F5C-9585-1462666E36B6}" srcId="{290A7C39-43E3-4ED5-A455-608EB47DEB5F}" destId="{4D6452B6-C1FC-4E12-A3E0-9D4EFFA31026}" srcOrd="0" destOrd="0" parTransId="{ACE70D2A-009A-42A0-9751-8B6DCDF17D32}" sibTransId="{77FD4A74-9356-40E9-A8F2-2292AFB714CD}"/>
    <dgm:cxn modelId="{CA0C7EFC-EE1D-43D1-AA5D-695B368FA50E}" type="presOf" srcId="{3E12C1FD-EEDD-41B5-B797-EBE9FC8D0930}" destId="{A223441A-2CDF-468A-831C-691A4F58641C}" srcOrd="0" destOrd="0" presId="urn:microsoft.com/office/officeart/2005/8/layout/hList7"/>
    <dgm:cxn modelId="{2E5EA1D4-AC42-4D95-880F-B232921B29E9}" srcId="{290A7C39-43E3-4ED5-A455-608EB47DEB5F}" destId="{3E12C1FD-EEDD-41B5-B797-EBE9FC8D0930}" srcOrd="1" destOrd="0" parTransId="{05C38EC5-2DF3-4595-8104-332A84875275}" sibTransId="{AB54D3DE-8707-4A84-BF98-BD8EAC32AFAD}"/>
    <dgm:cxn modelId="{B8F18C2C-1508-459C-A76F-81026647425C}" type="presOf" srcId="{4D6452B6-C1FC-4E12-A3E0-9D4EFFA31026}" destId="{6E90148F-584B-4EE0-9DCB-A987618AA65B}" srcOrd="0" destOrd="0" presId="urn:microsoft.com/office/officeart/2005/8/layout/hList7"/>
    <dgm:cxn modelId="{35F40D1A-6E51-49AD-8B91-2D2E05D5E927}" type="presOf" srcId="{77FD4A74-9356-40E9-A8F2-2292AFB714CD}" destId="{1F60BF2C-2470-4C40-9830-CC4687654E43}" srcOrd="0" destOrd="0" presId="urn:microsoft.com/office/officeart/2005/8/layout/hList7"/>
    <dgm:cxn modelId="{268FB32A-C097-4F4F-BB86-629D5A4D565B}" type="presOf" srcId="{4D6452B6-C1FC-4E12-A3E0-9D4EFFA31026}" destId="{6ED1F77F-68A2-4BF6-A790-C38EBE102D44}" srcOrd="1" destOrd="0" presId="urn:microsoft.com/office/officeart/2005/8/layout/hList7"/>
    <dgm:cxn modelId="{B4F3279E-4CC1-4F7C-B9E4-6537DAF4DA96}" type="presParOf" srcId="{DDC8DFBF-E205-4F99-9B33-655D4B1376B6}" destId="{3543470A-B613-4A8A-92CE-035E822C5EFB}" srcOrd="0" destOrd="0" presId="urn:microsoft.com/office/officeart/2005/8/layout/hList7"/>
    <dgm:cxn modelId="{B287B912-9550-42F1-9C77-8F57DAB6F6CA}" type="presParOf" srcId="{DDC8DFBF-E205-4F99-9B33-655D4B1376B6}" destId="{EABBD6F2-0719-4854-9F1B-4D55ED352202}" srcOrd="1" destOrd="0" presId="urn:microsoft.com/office/officeart/2005/8/layout/hList7"/>
    <dgm:cxn modelId="{2F95A189-4147-4C9D-84B0-9B356B31BF86}" type="presParOf" srcId="{EABBD6F2-0719-4854-9F1B-4D55ED352202}" destId="{29AFB699-8699-4430-A0C2-4B561FDD6DF7}" srcOrd="0" destOrd="0" presId="urn:microsoft.com/office/officeart/2005/8/layout/hList7"/>
    <dgm:cxn modelId="{F28309E1-E0EF-483F-8762-DF3CF897A4CA}" type="presParOf" srcId="{29AFB699-8699-4430-A0C2-4B561FDD6DF7}" destId="{6E90148F-584B-4EE0-9DCB-A987618AA65B}" srcOrd="0" destOrd="0" presId="urn:microsoft.com/office/officeart/2005/8/layout/hList7"/>
    <dgm:cxn modelId="{63974794-5E91-46BE-AA9C-AE34286E6B1D}" type="presParOf" srcId="{29AFB699-8699-4430-A0C2-4B561FDD6DF7}" destId="{6ED1F77F-68A2-4BF6-A790-C38EBE102D44}" srcOrd="1" destOrd="0" presId="urn:microsoft.com/office/officeart/2005/8/layout/hList7"/>
    <dgm:cxn modelId="{9FA6339F-0576-42A8-9FCD-6FAC09F9EEFB}" type="presParOf" srcId="{29AFB699-8699-4430-A0C2-4B561FDD6DF7}" destId="{6FAD252D-7DA1-45DA-81C0-80E215BAD76E}" srcOrd="2" destOrd="0" presId="urn:microsoft.com/office/officeart/2005/8/layout/hList7"/>
    <dgm:cxn modelId="{6F4A6CB1-5160-4DA6-8D54-2806B8B85888}" type="presParOf" srcId="{29AFB699-8699-4430-A0C2-4B561FDD6DF7}" destId="{A1E65D37-2D4F-4579-8ED7-A166979FA9B6}" srcOrd="3" destOrd="0" presId="urn:microsoft.com/office/officeart/2005/8/layout/hList7"/>
    <dgm:cxn modelId="{A3120E46-B0FB-4023-9F57-4C494979BEBA}" type="presParOf" srcId="{EABBD6F2-0719-4854-9F1B-4D55ED352202}" destId="{1F60BF2C-2470-4C40-9830-CC4687654E43}" srcOrd="1" destOrd="0" presId="urn:microsoft.com/office/officeart/2005/8/layout/hList7"/>
    <dgm:cxn modelId="{D29D6563-0A18-484B-97F7-A96B90D7A2A7}" type="presParOf" srcId="{EABBD6F2-0719-4854-9F1B-4D55ED352202}" destId="{38EAC79F-A624-4DB1-9494-6CFA4BEAE45B}" srcOrd="2" destOrd="0" presId="urn:microsoft.com/office/officeart/2005/8/layout/hList7"/>
    <dgm:cxn modelId="{3B0DCBDC-F6F0-47EA-B60F-602CABBDE126}" type="presParOf" srcId="{38EAC79F-A624-4DB1-9494-6CFA4BEAE45B}" destId="{A223441A-2CDF-468A-831C-691A4F58641C}" srcOrd="0" destOrd="0" presId="urn:microsoft.com/office/officeart/2005/8/layout/hList7"/>
    <dgm:cxn modelId="{6BDE6455-B4B6-4421-8A39-2E6166F45366}" type="presParOf" srcId="{38EAC79F-A624-4DB1-9494-6CFA4BEAE45B}" destId="{0DCD6BD1-1530-4172-A94E-18A651EA6062}" srcOrd="1" destOrd="0" presId="urn:microsoft.com/office/officeart/2005/8/layout/hList7"/>
    <dgm:cxn modelId="{20A15931-9743-4366-AC6D-BE333EBF1BA7}" type="presParOf" srcId="{38EAC79F-A624-4DB1-9494-6CFA4BEAE45B}" destId="{946516FF-C8A7-454F-BBFB-190E1CCA962D}" srcOrd="2" destOrd="0" presId="urn:microsoft.com/office/officeart/2005/8/layout/hList7"/>
    <dgm:cxn modelId="{60CA7583-417C-4850-9862-540264F62EC1}" type="presParOf" srcId="{38EAC79F-A624-4DB1-9494-6CFA4BEAE45B}" destId="{C070E3AC-A7AF-4903-9888-D675521D9A9D}" srcOrd="3" destOrd="0" presId="urn:microsoft.com/office/officeart/2005/8/layout/hList7"/>
    <dgm:cxn modelId="{8C5C7FD1-F868-4963-8F26-A4606F825262}" type="presParOf" srcId="{EABBD6F2-0719-4854-9F1B-4D55ED352202}" destId="{1D5506C5-B3AD-4A1C-B530-1BD7CCC431AA}" srcOrd="3" destOrd="0" presId="urn:microsoft.com/office/officeart/2005/8/layout/hList7"/>
    <dgm:cxn modelId="{F3581C99-A337-4910-95EE-2D7AE5808C62}" type="presParOf" srcId="{EABBD6F2-0719-4854-9F1B-4D55ED352202}" destId="{77C0DA49-1366-4592-A176-4ABA374D9E1E}" srcOrd="4" destOrd="0" presId="urn:microsoft.com/office/officeart/2005/8/layout/hList7"/>
    <dgm:cxn modelId="{BD22A34E-6030-4554-BB3D-481F9EBA12B9}" type="presParOf" srcId="{77C0DA49-1366-4592-A176-4ABA374D9E1E}" destId="{13AC5DA9-A4FC-4A8B-B551-FC52E523B520}" srcOrd="0" destOrd="0" presId="urn:microsoft.com/office/officeart/2005/8/layout/hList7"/>
    <dgm:cxn modelId="{C32D8306-C597-44A8-BB98-CCF2427A1C8A}" type="presParOf" srcId="{77C0DA49-1366-4592-A176-4ABA374D9E1E}" destId="{CDC14398-0BF8-4DF9-AB9D-8AF80D9DCD1A}" srcOrd="1" destOrd="0" presId="urn:microsoft.com/office/officeart/2005/8/layout/hList7"/>
    <dgm:cxn modelId="{1D745336-6D66-4D39-819A-5F3DBD8591F0}" type="presParOf" srcId="{77C0DA49-1366-4592-A176-4ABA374D9E1E}" destId="{5EE19EF6-20D7-4E0F-96D1-37B795F86B3C}" srcOrd="2" destOrd="0" presId="urn:microsoft.com/office/officeart/2005/8/layout/hList7"/>
    <dgm:cxn modelId="{FC46DFD2-417C-4032-A68A-6BAC19163463}" type="presParOf" srcId="{77C0DA49-1366-4592-A176-4ABA374D9E1E}" destId="{8E7EE3B1-42A5-417E-85DC-5B6ECFBC74A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90148F-584B-4EE0-9DCB-A987618AA65B}">
      <dsp:nvSpPr>
        <dsp:cNvPr id="0" name=""/>
        <dsp:cNvSpPr/>
      </dsp:nvSpPr>
      <dsp:spPr>
        <a:xfrm>
          <a:off x="1133" y="0"/>
          <a:ext cx="1763977" cy="31502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UY" sz="1800" kern="1200"/>
            <a:t>Serie de procedimientos</a:t>
          </a:r>
        </a:p>
      </dsp:txBody>
      <dsp:txXfrm>
        <a:off x="1133" y="1260094"/>
        <a:ext cx="1763977" cy="1260094"/>
      </dsp:txXfrm>
    </dsp:sp>
    <dsp:sp modelId="{A1E65D37-2D4F-4579-8ED7-A166979FA9B6}">
      <dsp:nvSpPr>
        <dsp:cNvPr id="0" name=""/>
        <dsp:cNvSpPr/>
      </dsp:nvSpPr>
      <dsp:spPr>
        <a:xfrm>
          <a:off x="358608" y="189014"/>
          <a:ext cx="1049028" cy="104902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saturation sat="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223441A-2CDF-468A-831C-691A4F58641C}">
      <dsp:nvSpPr>
        <dsp:cNvPr id="0" name=""/>
        <dsp:cNvSpPr/>
      </dsp:nvSpPr>
      <dsp:spPr>
        <a:xfrm>
          <a:off x="1818031" y="0"/>
          <a:ext cx="1763977" cy="31502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UY" sz="1800" kern="1200"/>
            <a:t>Demanda del usuario</a:t>
          </a:r>
        </a:p>
      </dsp:txBody>
      <dsp:txXfrm>
        <a:off x="1818031" y="1260094"/>
        <a:ext cx="1763977" cy="1260094"/>
      </dsp:txXfrm>
    </dsp:sp>
    <dsp:sp modelId="{C070E3AC-A7AF-4903-9888-D675521D9A9D}">
      <dsp:nvSpPr>
        <dsp:cNvPr id="0" name=""/>
        <dsp:cNvSpPr/>
      </dsp:nvSpPr>
      <dsp:spPr>
        <a:xfrm>
          <a:off x="2175505" y="189014"/>
          <a:ext cx="1049028" cy="104902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BEBA8EAE-BF5A-486C-A8C5-ECC9F3942E4B}">
                <a14:imgProps xmlns:a14="http://schemas.microsoft.com/office/drawing/2010/main">
                  <a14:imgLayer r:embed="rId4">
                    <a14:imgEffect>
                      <a14:saturation sat="33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9000" b="-9000"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3AC5DA9-A4FC-4A8B-B551-FC52E523B520}">
      <dsp:nvSpPr>
        <dsp:cNvPr id="0" name=""/>
        <dsp:cNvSpPr/>
      </dsp:nvSpPr>
      <dsp:spPr>
        <a:xfrm>
          <a:off x="3634928" y="0"/>
          <a:ext cx="1763977" cy="315023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UY" sz="1800" kern="1200"/>
            <a:t>Acceso al documento</a:t>
          </a:r>
        </a:p>
      </dsp:txBody>
      <dsp:txXfrm>
        <a:off x="3634928" y="1260094"/>
        <a:ext cx="1763977" cy="1260094"/>
      </dsp:txXfrm>
    </dsp:sp>
    <dsp:sp modelId="{8E7EE3B1-42A5-417E-85DC-5B6ECFBC74A0}">
      <dsp:nvSpPr>
        <dsp:cNvPr id="0" name=""/>
        <dsp:cNvSpPr/>
      </dsp:nvSpPr>
      <dsp:spPr>
        <a:xfrm>
          <a:off x="3992403" y="189014"/>
          <a:ext cx="1049028" cy="1049028"/>
        </a:xfrm>
        <a:prstGeom prst="ellipse">
          <a:avLst/>
        </a:prstGeom>
        <a:blipFill>
          <a:blip xmlns:r="http://schemas.openxmlformats.org/officeDocument/2006/relationships" r:embed="rId5" cstate="print">
            <a:extLst>
              <a:ext uri="{BEBA8EAE-BF5A-486C-A8C5-ECC9F3942E4B}">
                <a14:imgProps xmlns:a14="http://schemas.microsoft.com/office/drawing/2010/main">
                  <a14:imgLayer r:embed="rId6">
                    <a14:imgEffect>
                      <a14:saturation sat="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43470A-B613-4A8A-92CE-035E822C5EFB}">
      <dsp:nvSpPr>
        <dsp:cNvPr id="0" name=""/>
        <dsp:cNvSpPr/>
      </dsp:nvSpPr>
      <dsp:spPr>
        <a:xfrm>
          <a:off x="216001" y="2520188"/>
          <a:ext cx="4968036" cy="472535"/>
        </a:xfrm>
        <a:prstGeom prst="leftRightArrow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Magela Cabrera</dc:creator>
  <cp:keywords/>
  <dc:description/>
  <cp:lastModifiedBy>Magela Cabrera</cp:lastModifiedBy>
  <cp:revision>2</cp:revision>
  <dcterms:created xsi:type="dcterms:W3CDTF">2016-04-13T14:35:00Z</dcterms:created>
  <dcterms:modified xsi:type="dcterms:W3CDTF">2016-04-13T14:35:00Z</dcterms:modified>
</cp:coreProperties>
</file>